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附件三：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年浙江万里学院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退役大学生士兵免试专升本综合测试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考试流程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设备调试（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10:00-11:00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请各位考生按要求安装调试好设备。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、考前准备工作（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-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考生准备腾讯会议账号。考试前将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本人身份证（正反面）、退役证、本人当天半身照、考生诚信考试承诺书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扫描形成一个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PDF文档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，以本人姓名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+身份证号码命名,通过钉钉群发送给招生办老师。以备身份校验。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考生用手机进入已经组建的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腾讯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视频会议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（专升本考试会议一），开启摄像头，关闭音频、麦克风。电脑端进入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已经组建的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腾讯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视频会议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（专升本考试会议二）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电脑端进入会议时选择开启摄像头、音频、麦克风。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调整好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手机端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监测的位置（须环视一周，确保考试场所内只考生一人），面对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电脑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摄像头出示身份证，经监考教师确认身份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并截图留底后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，监考老师宣读考场规则及注意事项后，考生登陆电脑端开始考试。整个考试过程，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电脑腾讯会议关闭话筒及扬声器，手机端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不允许静音。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准备黑色签字笔和空白A4草稿纸若干。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、笔试流程（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时间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3月17日14:00-15:30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pStyle w:val="6"/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用Google Chrome 浏览器登陆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"https://moodle.zwu.edu.cn/"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</w:rPr>
        <w:t>https://moodle.zwu.edu.cn/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 xml:space="preserve"> 用身份证号后9位为用户名和密码登录。若最后一位为X的，用户名为小写x，密码为大写X。登陆后，点击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2022年退役大学生士兵免试专升本综合测试</w:t>
      </w:r>
      <w:r>
        <w:rPr>
          <w:rFonts w:hint="eastAsia" w:ascii="宋体" w:hAnsi="宋体" w:eastAsia="宋体" w:cs="宋体"/>
          <w:sz w:val="24"/>
          <w:szCs w:val="24"/>
        </w:rPr>
        <w:t>考卷进行考试。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注意：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考试过程中，不要随意关闭浏览器（关闭浏览器后，无法再进入系统考试）。考试结束后，提交试卷，再关闭浏览器退出。</w:t>
      </w:r>
    </w:p>
    <w:p>
      <w:pPr>
        <w:widowControl/>
        <w:jc w:val="left"/>
        <w:rPr>
          <w:color w:val="FF000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bidi="ar"/>
        </w:rPr>
        <w:t>注：在面试过程中若出现视频卡顿、黑屏等现象，可以尝试刷新界面或关闭 APP 重新进入考场。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330F"/>
    <w:multiLevelType w:val="singleLevel"/>
    <w:tmpl w:val="42D833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701D"/>
    <w:rsid w:val="1E0C5227"/>
    <w:rsid w:val="20B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2022-03-15T07:18:00Z</dcterms:created>
  <dc:creator>Administrator</dc:creator>
  <cp:lastModifiedBy>Administrator</cp:lastModifiedBy>
  <dcterms:modified xsi:type="dcterms:W3CDTF">2022-03-15T07:19:52Z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