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CA0A" w14:textId="391AF1E0" w:rsidR="00647E43" w:rsidRPr="00A33BBD" w:rsidRDefault="00B44999" w:rsidP="0005353B">
      <w:pPr>
        <w:spacing w:line="360" w:lineRule="auto"/>
        <w:rPr>
          <w:rFonts w:ascii="仿宋_gb2312" w:eastAsia="仿宋_gb2312" w:hAnsi="宋体" w:cs="宋体"/>
          <w:b/>
          <w:bCs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sz w:val="24"/>
          <w:szCs w:val="24"/>
        </w:rPr>
        <w:t>附件1：</w:t>
      </w:r>
    </w:p>
    <w:p w14:paraId="59389896" w14:textId="3839CFFB" w:rsidR="00647E43" w:rsidRPr="003A22D3" w:rsidRDefault="00673064" w:rsidP="003A22D3">
      <w:pPr>
        <w:spacing w:line="360" w:lineRule="auto"/>
        <w:jc w:val="center"/>
        <w:rPr>
          <w:rFonts w:ascii="仿宋_gb2312" w:eastAsia="仿宋_gb2312" w:hAnsi="仿宋" w:cs="宋体" w:hint="eastAsia"/>
          <w:b/>
          <w:bCs/>
          <w:sz w:val="30"/>
          <w:szCs w:val="30"/>
        </w:rPr>
      </w:pPr>
      <w:r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浙江万里学院</w:t>
      </w:r>
      <w:r w:rsidR="00DA4420"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202</w:t>
      </w:r>
      <w:r w:rsidR="00D14A8A"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2</w:t>
      </w:r>
      <w:r w:rsidR="00DA4420"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年硕士研究生招生考试考生诚信</w:t>
      </w:r>
      <w:r w:rsidR="00F11A9F"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复试</w:t>
      </w:r>
      <w:r w:rsidR="00DA4420" w:rsidRPr="00A33BBD">
        <w:rPr>
          <w:rFonts w:ascii="仿宋_gb2312" w:eastAsia="仿宋_gb2312" w:hAnsi="仿宋" w:cs="宋体" w:hint="eastAsia"/>
          <w:b/>
          <w:bCs/>
          <w:sz w:val="30"/>
          <w:szCs w:val="30"/>
        </w:rPr>
        <w:t>承诺书</w:t>
      </w:r>
    </w:p>
    <w:p w14:paraId="6B429F23" w14:textId="6B575583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我是参加202</w:t>
      </w:r>
      <w:r w:rsidR="00D14A8A" w:rsidRPr="00A33BBD">
        <w:rPr>
          <w:rFonts w:ascii="仿宋_gb2312" w:eastAsia="仿宋_gb2312" w:hAnsi="仿宋" w:cs="宋体" w:hint="eastAsia"/>
          <w:sz w:val="28"/>
          <w:szCs w:val="28"/>
        </w:rPr>
        <w:t>2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>年浙江万里学院硕士研究生复试的考生，我已认真阅读《202</w:t>
      </w:r>
      <w:r w:rsidR="00D14A8A" w:rsidRPr="00A33BBD">
        <w:rPr>
          <w:rFonts w:ascii="仿宋_gb2312" w:eastAsia="仿宋_gb2312" w:hAnsi="仿宋" w:cs="宋体" w:hint="eastAsia"/>
          <w:sz w:val="28"/>
          <w:szCs w:val="28"/>
        </w:rPr>
        <w:t>2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>年全国硕士研究生招生工作管理规定》、《考场规则》、《国家教育考试违规处理办法》、《中华人民共和国刑法修正案（九）》等有关报考规定，并清楚了解浙江万里学院硕士研究生招生复试的相关规定和要求，为维护此次考试的严肃性和公平性，确保考试的顺利进行，郑重承诺以下事项：</w:t>
      </w:r>
    </w:p>
    <w:p w14:paraId="75DFEA16" w14:textId="77777777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1、我承诺所提交的复试资格审核材料真实、准确。如存在弄虚作假行为，取消录取资格。</w:t>
      </w:r>
    </w:p>
    <w:p w14:paraId="2A244F3F" w14:textId="77777777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2、我承诺在复试过程中，没有其他人员的违规协助，一经发现，取消复试成绩。</w:t>
      </w:r>
    </w:p>
    <w:p w14:paraId="4E00E41A" w14:textId="77777777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3、我承诺在复试过程中不录像、不录音、不直播、不投屏，不以任何形式对外发布、传播和复试内容相关的内容和信息，一经发现，取消复试成绩。</w:t>
      </w:r>
    </w:p>
    <w:p w14:paraId="133B867A" w14:textId="77777777" w:rsidR="00647E43" w:rsidRPr="00A33BBD" w:rsidRDefault="00DA4420">
      <w:pPr>
        <w:spacing w:line="500" w:lineRule="exact"/>
        <w:ind w:firstLineChars="200" w:firstLine="560"/>
        <w:rPr>
          <w:rFonts w:ascii="仿宋_gb2312" w:eastAsia="仿宋_gb2312" w:hAnsi="仿宋" w:cs="宋体"/>
          <w:sz w:val="24"/>
          <w:szCs w:val="24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>4、我承诺在复试结束后，不将复试内容向其他考生、机构、媒体等透露或在网络上传播，一经发现，取消复试成绩。</w:t>
      </w:r>
    </w:p>
    <w:p w14:paraId="6DA29F4E" w14:textId="77777777" w:rsidR="00647E43" w:rsidRPr="00A33BBD" w:rsidRDefault="00647E43">
      <w:pPr>
        <w:spacing w:line="360" w:lineRule="auto"/>
        <w:ind w:firstLineChars="200" w:firstLine="480"/>
        <w:rPr>
          <w:rFonts w:ascii="仿宋_gb2312" w:eastAsia="仿宋_gb2312" w:hAnsi="仿宋" w:cs="宋体"/>
          <w:sz w:val="24"/>
          <w:szCs w:val="24"/>
        </w:rPr>
      </w:pPr>
    </w:p>
    <w:p w14:paraId="12C65AE4" w14:textId="77777777" w:rsidR="00647E43" w:rsidRPr="00A33BBD" w:rsidRDefault="00647E43">
      <w:pPr>
        <w:spacing w:line="360" w:lineRule="auto"/>
        <w:ind w:firstLineChars="200" w:firstLine="480"/>
        <w:rPr>
          <w:rFonts w:ascii="仿宋_gb2312" w:eastAsia="仿宋_gb2312" w:hAnsi="仿宋" w:cs="宋体"/>
          <w:sz w:val="24"/>
          <w:szCs w:val="24"/>
        </w:rPr>
      </w:pPr>
    </w:p>
    <w:p w14:paraId="5E999180" w14:textId="75EDA8FF" w:rsidR="00647E43" w:rsidRPr="00A33BBD" w:rsidRDefault="00DA4420">
      <w:pPr>
        <w:spacing w:line="360" w:lineRule="auto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4"/>
          <w:szCs w:val="24"/>
        </w:rPr>
        <w:t xml:space="preserve">                                     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 xml:space="preserve">       </w:t>
      </w:r>
      <w:r w:rsidR="00D14A8A" w:rsidRPr="00A33BBD">
        <w:rPr>
          <w:rFonts w:ascii="仿宋_gb2312" w:eastAsia="仿宋_gb2312" w:hAnsi="仿宋" w:cs="宋体" w:hint="eastAsia"/>
          <w:sz w:val="28"/>
          <w:szCs w:val="28"/>
        </w:rPr>
        <w:t xml:space="preserve"> 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>考生签名：</w:t>
      </w:r>
    </w:p>
    <w:p w14:paraId="446FCFF0" w14:textId="35C5878B" w:rsidR="00647E43" w:rsidRPr="00A33BBD" w:rsidRDefault="00DA4420">
      <w:pPr>
        <w:spacing w:line="360" w:lineRule="auto"/>
        <w:rPr>
          <w:rFonts w:ascii="仿宋_gb2312" w:eastAsia="仿宋_gb2312" w:hAnsi="仿宋" w:cs="宋体"/>
          <w:sz w:val="28"/>
          <w:szCs w:val="28"/>
        </w:rPr>
      </w:pPr>
      <w:r w:rsidRPr="00A33BBD">
        <w:rPr>
          <w:rFonts w:ascii="仿宋_gb2312" w:eastAsia="仿宋_gb2312" w:hAnsi="仿宋" w:cs="宋体" w:hint="eastAsia"/>
          <w:sz w:val="28"/>
          <w:szCs w:val="28"/>
        </w:rPr>
        <w:t xml:space="preserve">                                   </w:t>
      </w:r>
      <w:r w:rsidR="00D14A8A" w:rsidRPr="00A33BBD">
        <w:rPr>
          <w:rFonts w:ascii="仿宋_gb2312" w:eastAsia="仿宋_gb2312" w:hAnsi="仿宋" w:cs="宋体" w:hint="eastAsia"/>
          <w:sz w:val="28"/>
          <w:szCs w:val="28"/>
        </w:rPr>
        <w:t xml:space="preserve">     2022</w:t>
      </w:r>
      <w:r w:rsidRPr="00A33BBD">
        <w:rPr>
          <w:rFonts w:ascii="仿宋_gb2312" w:eastAsia="仿宋_gb2312" w:hAnsi="仿宋" w:cs="宋体" w:hint="eastAsia"/>
          <w:sz w:val="28"/>
          <w:szCs w:val="28"/>
        </w:rPr>
        <w:t>年    月     日</w:t>
      </w:r>
    </w:p>
    <w:p w14:paraId="10890E5F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74F9005D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0F8FF649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20E803CC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7FE66233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44524E77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24990286" w14:textId="77777777" w:rsidR="00647E43" w:rsidRPr="00A33BBD" w:rsidRDefault="00647E43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  <w:lang w:bidi="ar"/>
        </w:rPr>
      </w:pPr>
    </w:p>
    <w:p w14:paraId="1D02999C" w14:textId="77777777" w:rsidR="00647E43" w:rsidRPr="00A33BBD" w:rsidRDefault="00647E43">
      <w:pPr>
        <w:spacing w:line="360" w:lineRule="auto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14:paraId="502C499B" w14:textId="77777777" w:rsidR="00647E43" w:rsidRPr="00A33BBD" w:rsidRDefault="00647E43">
      <w:pPr>
        <w:rPr>
          <w:rFonts w:ascii="仿宋_gb2312" w:eastAsia="仿宋_gb2312"/>
        </w:rPr>
      </w:pPr>
    </w:p>
    <w:sectPr w:rsidR="00647E43" w:rsidRPr="00A33BBD">
      <w:pgSz w:w="11906" w:h="16838"/>
      <w:pgMar w:top="567" w:right="1800" w:bottom="56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D7D7" w14:textId="77777777" w:rsidR="00CF2356" w:rsidRDefault="00CF2356" w:rsidP="00507CAC">
      <w:r>
        <w:separator/>
      </w:r>
    </w:p>
  </w:endnote>
  <w:endnote w:type="continuationSeparator" w:id="0">
    <w:p w14:paraId="6F014FF6" w14:textId="77777777" w:rsidR="00CF2356" w:rsidRDefault="00CF2356" w:rsidP="0050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13D2" w14:textId="77777777" w:rsidR="00CF2356" w:rsidRDefault="00CF2356" w:rsidP="00507CAC">
      <w:r>
        <w:separator/>
      </w:r>
    </w:p>
  </w:footnote>
  <w:footnote w:type="continuationSeparator" w:id="0">
    <w:p w14:paraId="1C577FF6" w14:textId="77777777" w:rsidR="00CF2356" w:rsidRDefault="00CF2356" w:rsidP="0050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D96A97"/>
    <w:multiLevelType w:val="singleLevel"/>
    <w:tmpl w:val="BBD96A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AA3F83"/>
    <w:rsid w:val="0005353B"/>
    <w:rsid w:val="000B1B1A"/>
    <w:rsid w:val="001D125D"/>
    <w:rsid w:val="002051D2"/>
    <w:rsid w:val="00270788"/>
    <w:rsid w:val="00290CF5"/>
    <w:rsid w:val="002C01CD"/>
    <w:rsid w:val="002D105E"/>
    <w:rsid w:val="003A22D3"/>
    <w:rsid w:val="00507CAC"/>
    <w:rsid w:val="0064002D"/>
    <w:rsid w:val="006441F8"/>
    <w:rsid w:val="00647E43"/>
    <w:rsid w:val="00673064"/>
    <w:rsid w:val="007E3CA1"/>
    <w:rsid w:val="00810CC8"/>
    <w:rsid w:val="008F263D"/>
    <w:rsid w:val="00934286"/>
    <w:rsid w:val="009E596E"/>
    <w:rsid w:val="00A33BBD"/>
    <w:rsid w:val="00B44999"/>
    <w:rsid w:val="00BD76B7"/>
    <w:rsid w:val="00BE2B54"/>
    <w:rsid w:val="00CF2356"/>
    <w:rsid w:val="00D14A8A"/>
    <w:rsid w:val="00D53A68"/>
    <w:rsid w:val="00DA4420"/>
    <w:rsid w:val="00DA7723"/>
    <w:rsid w:val="00F11A9F"/>
    <w:rsid w:val="00F85223"/>
    <w:rsid w:val="09327837"/>
    <w:rsid w:val="127563A5"/>
    <w:rsid w:val="1DC3341F"/>
    <w:rsid w:val="26194EC3"/>
    <w:rsid w:val="2FAA3F83"/>
    <w:rsid w:val="3C047FBE"/>
    <w:rsid w:val="41601BD7"/>
    <w:rsid w:val="482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B985A"/>
  <w15:docId w15:val="{6FD96A86-5B61-44D4-95E9-B15D79AD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a7"/>
    <w:rsid w:val="00507CAC"/>
    <w:rPr>
      <w:sz w:val="18"/>
      <w:szCs w:val="18"/>
    </w:rPr>
  </w:style>
  <w:style w:type="character" w:customStyle="1" w:styleId="a7">
    <w:name w:val="批注框文本 字符"/>
    <w:basedOn w:val="a0"/>
    <w:link w:val="a6"/>
    <w:rsid w:val="00507CAC"/>
    <w:rPr>
      <w:rFonts w:ascii="等线" w:eastAsia="等线" w:hAnsi="等线"/>
      <w:kern w:val="2"/>
      <w:sz w:val="18"/>
      <w:szCs w:val="18"/>
    </w:rPr>
  </w:style>
  <w:style w:type="paragraph" w:styleId="a8">
    <w:name w:val="header"/>
    <w:basedOn w:val="a"/>
    <w:link w:val="a9"/>
    <w:rsid w:val="00507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07CAC"/>
    <w:rPr>
      <w:rFonts w:ascii="等线" w:eastAsia="等线" w:hAnsi="等线"/>
      <w:kern w:val="2"/>
      <w:sz w:val="18"/>
      <w:szCs w:val="18"/>
    </w:rPr>
  </w:style>
  <w:style w:type="paragraph" w:styleId="aa">
    <w:name w:val="footer"/>
    <w:basedOn w:val="a"/>
    <w:link w:val="ab"/>
    <w:rsid w:val="00507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507CAC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懂</dc:creator>
  <cp:lastModifiedBy>小燕 李</cp:lastModifiedBy>
  <cp:revision>19</cp:revision>
  <dcterms:created xsi:type="dcterms:W3CDTF">2020-05-11T07:13:00Z</dcterms:created>
  <dcterms:modified xsi:type="dcterms:W3CDTF">2022-03-22T08:49:00Z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